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19447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2025年春季学期五年制学生学籍注销名单</w:t>
      </w:r>
    </w:p>
    <w:tbl>
      <w:tblPr>
        <w:tblW w:w="8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24"/>
        <w:gridCol w:w="1139"/>
        <w:gridCol w:w="2320"/>
        <w:gridCol w:w="2490"/>
        <w:gridCol w:w="1275"/>
      </w:tblGrid>
      <w:tr w14:paraId="2FE4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身份证件号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3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</w:tr>
      <w:tr w14:paraId="590B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E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韩宝林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341204****2433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4E47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5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戎绪宝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4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341225****8952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2584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0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4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夏奥宇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341221****179X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57DA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李宇豪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341226****233X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7142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吕奥祥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341225****3712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6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5072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王安旭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341226****0433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6BF0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F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王明扬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341226****633X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3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06D4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周庆宇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341225****0715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B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57AE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341204****142X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274F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341225****6323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4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73ED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时鑫洁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3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341202****1746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2BD6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E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胡淑勤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E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D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341225****1524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11B7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丁美涵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341204****2445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7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23D9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赵美丽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341204****2443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A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45B1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341226****2117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B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09EF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秦银行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341225****1215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028A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341202****6314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</w:tr>
      <w:tr w14:paraId="44D0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B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范梨娜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341221****8303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无人机操控与维护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4091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F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刘自强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341221****4874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无人机操控与维护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2659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纪晶晶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6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341222****722X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425F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6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E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341225****3144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4B34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9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341222****7901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1D56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B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371702****3929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0A4B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徐金雨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341225****5529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7C9F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王礼欢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341225****8220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E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5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56AB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A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张婉煜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341222****3882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6A74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高雨霏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341222****3928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1C25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341222****9203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52BC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F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341204****2426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7C21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341204****2043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7BC8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341221****7565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婴幼儿托育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5B71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葛建强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341225****7012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7106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341221****3134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1723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杨志豪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341221****6990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06C1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D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D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341204****121X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0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345A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3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6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341204****141X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D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7A26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341221****8999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</w:tr>
      <w:tr w14:paraId="522F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余颢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341202****371X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 w14:paraId="5D28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6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刘长兴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341222****2096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0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 w14:paraId="79E1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2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刘明浩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341225****861X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E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 w14:paraId="7725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孙建国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411624****6897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7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 w14:paraId="7DD2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刘奥运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C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341222****5292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 w14:paraId="7207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341221****6833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 w14:paraId="1AE5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韩旺全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E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341222****8174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B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</w:tbl>
    <w:p w14:paraId="381F4408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646" w:right="1463" w:bottom="646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ZkZjkyOWEzMDVlNDJlNWI3YzMxODY1OGY1YTAifQ=="/>
  </w:docVars>
  <w:rsids>
    <w:rsidRoot w:val="00000000"/>
    <w:rsid w:val="02E6613B"/>
    <w:rsid w:val="02E9373B"/>
    <w:rsid w:val="1A492A50"/>
    <w:rsid w:val="202410ED"/>
    <w:rsid w:val="247B5FE0"/>
    <w:rsid w:val="28A62D53"/>
    <w:rsid w:val="2BDF4466"/>
    <w:rsid w:val="3AC96936"/>
    <w:rsid w:val="4ADD762F"/>
    <w:rsid w:val="504479CF"/>
    <w:rsid w:val="55C24614"/>
    <w:rsid w:val="582D739D"/>
    <w:rsid w:val="5953777F"/>
    <w:rsid w:val="5E236B6E"/>
    <w:rsid w:val="5F306A42"/>
    <w:rsid w:val="69042E3E"/>
    <w:rsid w:val="6C757C1F"/>
    <w:rsid w:val="7A763EFF"/>
    <w:rsid w:val="7DD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华文中宋" w:asciiTheme="majorHAnsi" w:hAnsiTheme="majorHAnsi" w:cstheme="majorBidi"/>
      <w:b/>
      <w:bCs/>
      <w:sz w:val="32"/>
      <w:szCs w:val="32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2024-03-18T02:54:00Z</dcterms:created>
  <dc:creator>Administrator</dc:creator>
  <cp:lastModifiedBy>@-@</cp:lastModifiedBy>
  <dcterms:modified xsi:type="dcterms:W3CDTF">2025-05-15T08:34:38Z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E75199F38D2B40A697A3493751D89EA0_13</vt:lpwstr>
  </property>
  <property fmtid="{D5CDD505-2E9C-101B-9397-08002B2CF9AE}" pid="4" name="KSOTemplateDocerSaveRecord">
    <vt:lpwstr>eyJoZGlkIjoiMGI3ZTZkZjkyOWEzMDVlNDJlNWI3YzMxODY1OGY1YTAiLCJ1c2VySWQiOiI1NjY1MTY2NjgifQ==</vt:lpwstr>
  </property>
</Properties>
</file>