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附件1：</w:t>
      </w:r>
    </w:p>
    <w:p>
      <w:pPr>
        <w:spacing w:after="156" w:afterLines="50"/>
        <w:jc w:val="center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阜阳科技职业学院</w:t>
      </w:r>
      <w:r>
        <w:rPr>
          <w:rFonts w:hint="eastAsia" w:ascii="黑体" w:hAnsi="黑体" w:eastAsia="黑体" w:cs="黑体"/>
          <w:kern w:val="0"/>
          <w:sz w:val="32"/>
          <w:szCs w:val="32"/>
        </w:rPr>
        <w:t>道路、</w:t>
      </w:r>
      <w:r>
        <w:rPr>
          <w:rFonts w:ascii="黑体" w:hAnsi="黑体" w:eastAsia="黑体" w:cs="黑体"/>
          <w:kern w:val="0"/>
          <w:sz w:val="32"/>
          <w:szCs w:val="32"/>
        </w:rPr>
        <w:t>广场</w:t>
      </w:r>
      <w:r>
        <w:rPr>
          <w:rFonts w:hint="eastAsia" w:ascii="黑体" w:hAnsi="黑体" w:eastAsia="黑体" w:cs="黑体"/>
          <w:bCs/>
          <w:sz w:val="32"/>
          <w:szCs w:val="32"/>
        </w:rPr>
        <w:t>名称征集表</w:t>
      </w:r>
    </w:p>
    <w:tbl>
      <w:tblPr>
        <w:tblStyle w:val="5"/>
        <w:tblW w:w="873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9"/>
        <w:gridCol w:w="2203"/>
        <w:gridCol w:w="1649"/>
        <w:gridCol w:w="1381"/>
        <w:gridCol w:w="19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5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22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联系方式（手机、QQ、邮箱）</w:t>
            </w:r>
          </w:p>
        </w:tc>
        <w:tc>
          <w:tcPr>
            <w:tcW w:w="336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身份</w:t>
            </w:r>
          </w:p>
        </w:tc>
        <w:tc>
          <w:tcPr>
            <w:tcW w:w="3852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□教职工 □学生 □校友</w:t>
            </w: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部门/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班级</w:t>
            </w: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pacing w:val="-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4"/>
                <w:sz w:val="24"/>
                <w:szCs w:val="24"/>
              </w:rPr>
              <w:t>道路序号</w:t>
            </w:r>
          </w:p>
        </w:tc>
        <w:tc>
          <w:tcPr>
            <w:tcW w:w="22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pacing w:val="-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4"/>
                <w:sz w:val="24"/>
                <w:szCs w:val="24"/>
              </w:rPr>
              <w:t>建议名称</w:t>
            </w:r>
          </w:p>
        </w:tc>
        <w:tc>
          <w:tcPr>
            <w:tcW w:w="501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pacing w:val="-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4"/>
                <w:sz w:val="24"/>
                <w:szCs w:val="24"/>
              </w:rPr>
              <w:t>名称缘由/寓意（简单阐述）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22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01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22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01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22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01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22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01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22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01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</w:t>
            </w:r>
          </w:p>
        </w:tc>
        <w:tc>
          <w:tcPr>
            <w:tcW w:w="22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01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</w:t>
            </w:r>
          </w:p>
        </w:tc>
        <w:tc>
          <w:tcPr>
            <w:tcW w:w="22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01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</w:t>
            </w:r>
          </w:p>
        </w:tc>
        <w:tc>
          <w:tcPr>
            <w:tcW w:w="22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01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9</w:t>
            </w:r>
          </w:p>
        </w:tc>
        <w:tc>
          <w:tcPr>
            <w:tcW w:w="22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01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广场序号</w:t>
            </w:r>
          </w:p>
        </w:tc>
        <w:tc>
          <w:tcPr>
            <w:tcW w:w="22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建议名称</w:t>
            </w:r>
          </w:p>
        </w:tc>
        <w:tc>
          <w:tcPr>
            <w:tcW w:w="501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4"/>
                <w:sz w:val="24"/>
                <w:szCs w:val="24"/>
              </w:rPr>
              <w:t>名称缘由/寓意（简单阐述）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22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501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pacing w:val="-4"/>
                <w:sz w:val="24"/>
                <w:szCs w:val="24"/>
              </w:rPr>
            </w:pPr>
          </w:p>
        </w:tc>
      </w:tr>
    </w:tbl>
    <w:p>
      <w:pPr>
        <w:rPr>
          <w:rFonts w:hint="eastAsia" w:ascii="宋体" w:hAnsi="宋体" w:eastAsia="宋体" w:cs="宋体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F10"/>
    <w:rsid w:val="001151E3"/>
    <w:rsid w:val="0078755C"/>
    <w:rsid w:val="00981E53"/>
    <w:rsid w:val="00D16F10"/>
    <w:rsid w:val="00EB1BAF"/>
    <w:rsid w:val="01802DFA"/>
    <w:rsid w:val="01B273D5"/>
    <w:rsid w:val="03766883"/>
    <w:rsid w:val="06933E07"/>
    <w:rsid w:val="09CB1535"/>
    <w:rsid w:val="179D1808"/>
    <w:rsid w:val="19986E58"/>
    <w:rsid w:val="24B66506"/>
    <w:rsid w:val="25EF36E7"/>
    <w:rsid w:val="27560E71"/>
    <w:rsid w:val="296525FE"/>
    <w:rsid w:val="2BC55B0D"/>
    <w:rsid w:val="350B2754"/>
    <w:rsid w:val="36B104B8"/>
    <w:rsid w:val="36FD3F88"/>
    <w:rsid w:val="389866F3"/>
    <w:rsid w:val="3B581209"/>
    <w:rsid w:val="4E723C38"/>
    <w:rsid w:val="57A826B4"/>
    <w:rsid w:val="581D5A72"/>
    <w:rsid w:val="58F20F30"/>
    <w:rsid w:val="5AAE01D9"/>
    <w:rsid w:val="5CBE264A"/>
    <w:rsid w:val="609F55DD"/>
    <w:rsid w:val="65322373"/>
    <w:rsid w:val="675E596D"/>
    <w:rsid w:val="67F90B78"/>
    <w:rsid w:val="6AFC5E24"/>
    <w:rsid w:val="72052DC0"/>
    <w:rsid w:val="73820F84"/>
    <w:rsid w:val="758443E2"/>
    <w:rsid w:val="75B92244"/>
    <w:rsid w:val="779F35A3"/>
    <w:rsid w:val="7FCC0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uiPriority w:val="99"/>
    <w:rPr>
      <w:sz w:val="18"/>
      <w:szCs w:val="18"/>
    </w:rPr>
  </w:style>
  <w:style w:type="character" w:customStyle="1" w:styleId="7">
    <w:name w:val="页脚 字符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35</Words>
  <Characters>200</Characters>
  <Lines>1</Lines>
  <Paragraphs>1</Paragraphs>
  <TotalTime>5</TotalTime>
  <ScaleCrop>false</ScaleCrop>
  <LinksUpToDate>false</LinksUpToDate>
  <CharactersWithSpaces>234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2018-11-06T04:19:00Z</dcterms:created>
  <dc:creator>杨帅</dc:creator>
  <cp:lastModifiedBy>Administrator</cp:lastModifiedBy>
  <dcterms:modified xsi:type="dcterms:W3CDTF">2019-03-05T07:21:48Z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