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7E8AC"/>
    <w:tbl>
      <w:tblPr>
        <w:tblW w:w="90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995"/>
        <w:gridCol w:w="985"/>
        <w:gridCol w:w="1995"/>
        <w:gridCol w:w="3321"/>
      </w:tblGrid>
      <w:tr w14:paraId="62AA6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0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5B5C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2025年春季学期在校学生注销学籍名单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 w14:paraId="219C0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E8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0E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考生号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30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43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52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专业班级</w:t>
            </w:r>
          </w:p>
        </w:tc>
      </w:tr>
      <w:tr w14:paraId="7BE1A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A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2C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22341522170042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8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沈友鹏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78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20221334230576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851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22级大数据与财务管理2班</w:t>
            </w:r>
          </w:p>
        </w:tc>
      </w:tr>
      <w:tr w14:paraId="20B67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0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FD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23341522112796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86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李传然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C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6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23级大数据与财务管理1班</w:t>
            </w:r>
          </w:p>
        </w:tc>
      </w:tr>
      <w:tr w14:paraId="33CE3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10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60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23341522112737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CE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孔令建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42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8DB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23级大数据与财务管理1班</w:t>
            </w:r>
          </w:p>
        </w:tc>
      </w:tr>
      <w:tr w14:paraId="20229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6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7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23341623113608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4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AD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10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23级电子商务1班</w:t>
            </w:r>
          </w:p>
        </w:tc>
      </w:tr>
      <w:tr w14:paraId="3EAFD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F5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4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23341622154922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4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BE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CB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23级电子商务1班</w:t>
            </w:r>
          </w:p>
        </w:tc>
      </w:tr>
      <w:tr w14:paraId="53ED6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6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B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23341302111783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9E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4A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A8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23级电子商务1班</w:t>
            </w:r>
          </w:p>
        </w:tc>
      </w:tr>
      <w:tr w14:paraId="7B6EC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B3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23341202116203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40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庞维红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2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AD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23级电子商务2班</w:t>
            </w:r>
          </w:p>
        </w:tc>
      </w:tr>
      <w:tr w14:paraId="35F21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C5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55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23341622154957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03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4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9E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23级电子商务2班</w:t>
            </w:r>
          </w:p>
        </w:tc>
      </w:tr>
      <w:tr w14:paraId="4751B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62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9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23341622155277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399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卢星雨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2F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A7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23级电子商务2班</w:t>
            </w:r>
          </w:p>
        </w:tc>
      </w:tr>
      <w:tr w14:paraId="2F253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7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32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23341202116434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93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郝绍文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1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8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23级无人机应用技术1班</w:t>
            </w:r>
          </w:p>
        </w:tc>
      </w:tr>
      <w:tr w14:paraId="67BA6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D4E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45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23341226112692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FA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化术奇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FB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63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23级无人机应用技术2班</w:t>
            </w:r>
          </w:p>
        </w:tc>
      </w:tr>
      <w:tr w14:paraId="4D0EB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0B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D8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23341226140292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93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3E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7D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23级无人机应用技术2班</w:t>
            </w:r>
          </w:p>
        </w:tc>
      </w:tr>
      <w:tr w14:paraId="7E253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C3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01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23341622154584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72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93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31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23级无人机应用技术2班</w:t>
            </w:r>
          </w:p>
        </w:tc>
      </w:tr>
      <w:tr w14:paraId="5F10A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80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E5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23341522180175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E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40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2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23级无人机应用技术2班</w:t>
            </w:r>
          </w:p>
        </w:tc>
      </w:tr>
      <w:tr w14:paraId="1A5D6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CD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44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23371722400359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42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A9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4F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23级无人机应用技术3班</w:t>
            </w:r>
          </w:p>
        </w:tc>
      </w:tr>
      <w:tr w14:paraId="5C707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D6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F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23341522113114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40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史林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83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20231334230123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52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23级无人机应用技术3班</w:t>
            </w:r>
          </w:p>
        </w:tc>
      </w:tr>
    </w:tbl>
    <w:p w14:paraId="340936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68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2025-05-06T08:12:34Z</dcterms:created>
  <dc:creator>Admin</dc:creator>
  <cp:lastModifiedBy>WPS_1615770720</cp:lastModifiedBy>
  <dcterms:modified xsi:type="dcterms:W3CDTF">2025-05-06T08:12:49Z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eyJoZGlkIjoiMWVlMjIxMTYyNWI5NGQ0ZGJjNDRjMjA4MGU3MTM2YmIiLCJ1c2VySWQiOiIxMTgxNDI3NTk2In0=</vt:lpwstr>
  </property>
  <property fmtid="{D5CDD505-2E9C-101B-9397-08002B2CF9AE}" pid="4" name="ICV">
    <vt:lpwstr>9E6D992E5A8247F8B820AF23C347C986_12</vt:lpwstr>
  </property>
</Properties>
</file>