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5CA108">
      <w:pPr>
        <w:pStyle w:val="2"/>
        <w:bidi w:val="0"/>
        <w:jc w:val="center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</w:rPr>
      </w:pPr>
    </w:p>
    <w:p w14:paraId="41A14262">
      <w:pPr>
        <w:pStyle w:val="2"/>
        <w:bidi w:val="0"/>
        <w:jc w:val="center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bookmarkStart w:id="0" w:name="_GoBack"/>
      <w:bookmarkEnd w:id="0"/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</w:rPr>
        <w:t>注销学籍的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名单</w:t>
      </w:r>
    </w:p>
    <w:tbl>
      <w:tblPr>
        <w:tblStyle w:val="4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415"/>
        <w:gridCol w:w="1350"/>
        <w:gridCol w:w="1365"/>
        <w:gridCol w:w="2565"/>
      </w:tblGrid>
      <w:tr w14:paraId="2D4BF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0B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9D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85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84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5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49406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9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62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133422024341049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DF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王一博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B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58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 w14:paraId="08B7A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6E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FB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133422025340526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8E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F6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2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 w14:paraId="36F9B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FF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C0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133422025340129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9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李云强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47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F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 w14:paraId="0992A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3B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30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133422024340463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B1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38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AA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</w:tbl>
    <w:p w14:paraId="7BC88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C5E1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519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36F01C0E-7627-4D78-843E-5447F75AA4AC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675EBF0-00E4-4E59-9505-F0C9A50885F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F53E137-7791-4E95-BC27-73D57A4CC4D5}"/>
  </w:font>
  <w:font w:name="WPSEMBED3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4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117AA4"/>
    <w:rsid w:val="300D629D"/>
    <w:rsid w:val="5D3D5F84"/>
    <w:rsid w:val="686E4E32"/>
    <w:rsid w:val="6DD23C90"/>
    <w:rsid w:val="74A85687"/>
    <w:rsid w:val="76E01B31"/>
    <w:rsid w:val="7C0E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375</Characters>
  <Lines>0</Lines>
  <Paragraphs>0</Paragraphs>
  <TotalTime>12</TotalTime>
  <ScaleCrop>false</ScaleCrop>
  <LinksUpToDate>false</LinksUpToDate>
  <CharactersWithSpaces>404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2025-08-27T01:19:00Z</dcterms:created>
  <dc:creator>Administrator</dc:creator>
  <cp:lastModifiedBy>WPS_1615770720</cp:lastModifiedBy>
  <dcterms:modified xsi:type="dcterms:W3CDTF">2025-12-11T08:43:48Z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eyJoZGlkIjoiMWVlMjIxMTYyNWI5NGQ0ZGJjNDRjMjA4MGU3MTM2YmIiLCJ1c2VySWQiOiIxMTgxNDI3NTk2In0=</vt:lpwstr>
  </property>
  <property fmtid="{D5CDD505-2E9C-101B-9397-08002B2CF9AE}" pid="4" name="ICV">
    <vt:lpwstr>04BCB6E2B38346E2941C85C517E8D3FF_13</vt:lpwstr>
  </property>
</Properties>
</file>