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E1928"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阜阳科技职业学院2025级学生转专业名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单</w:t>
      </w:r>
    </w:p>
    <w:p w14:paraId="587206A8">
      <w:pPr>
        <w:jc w:val="center"/>
        <w:rPr>
          <w:rFonts w:hint="eastAsia" w:ascii="仿宋" w:hAnsi="仿宋" w:eastAsia="仿宋" w:cs="仿宋"/>
          <w:sz w:val="21"/>
          <w:szCs w:val="21"/>
        </w:rPr>
      </w:pPr>
    </w:p>
    <w:tbl>
      <w:tblPr>
        <w:tblW w:w="10494" w:type="dxa"/>
        <w:tblInd w:w="-6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560"/>
        <w:gridCol w:w="900"/>
        <w:gridCol w:w="1702"/>
        <w:gridCol w:w="2249"/>
        <w:gridCol w:w="2167"/>
        <w:gridCol w:w="1346"/>
      </w:tblGrid>
      <w:tr w14:paraId="06ADA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58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E4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考生号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8A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88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E0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原专业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8C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申请转入专业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D7A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6D708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2A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71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25340201154981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E2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李诚鑫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69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133422025340788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26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3F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1AEC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33E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19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59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25340406110284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8D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万宇豪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0B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133422025340715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373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E1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B1A3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2F6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58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903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25340601156412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3C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张广强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14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133422025340677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74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新能源汽车技术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FA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078B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57C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3C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1E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25340722152441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BD8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陶泽旭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788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133422025341153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80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2E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3662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977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49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D2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25340722180002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EF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朱志龙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B8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133422025341088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C4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大数据与财务管理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E2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5529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5B8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D6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FDE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25341222157362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0A1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庞乐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51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133422025340961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27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A6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3217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CBE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78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0A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25341222150786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A1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刘士豪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10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133422025340876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18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智能网联汽车技术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90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36ED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4C2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9E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35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25341225155009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8B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孙传耀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D9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133422025340982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46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2B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F35CB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16E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446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36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25341522140118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E8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孙辉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2E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133422025341109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757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网络营销与直播电商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86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6F3A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583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D1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98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25341522154059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C6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陈家豪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77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133422025341029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81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94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ACB9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0F2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E4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D24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25341621155795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61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邱俊泽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C7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133422025340466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91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新能源汽车技术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E2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C2FF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4BD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FD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92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25341622159265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64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胡欣怡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01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133422025340461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07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05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D8E4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0A6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4D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E00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25341623114517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59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黄文豪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A4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133422025340660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BF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新能源汽车技术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2CD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FE845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FEA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43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C9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25341623114519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78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马浩俊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64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133422025340562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33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新能源汽车技术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87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C434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8C5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92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200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25341623114521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A04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王乐稳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88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133422025340490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8F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新能源汽车技术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23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EF02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227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C8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B02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25370826101839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B7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孙梦如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74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133422025371169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1D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B0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6287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5D9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7F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D1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25371402102075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C65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王晓阳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E4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133422025371168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E6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9B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418D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D24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5E8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CF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25131127103924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AE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段瑞鑫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EB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133422025131196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7A2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F7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B749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572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B6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A8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25340601156908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12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吴佳泽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72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133422025340257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FA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人工智能技术应用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F0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1181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1DC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2D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B52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25340121152302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6D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马凯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52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133422025340810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BC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46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2D93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568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75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D8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25340321152479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E8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李子壮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8B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133422025340938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D5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智能网联汽车技术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AF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EBAF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B10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1B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42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25340321112788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F2B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徐朗卓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8A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133422025340472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E1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人工智能技术应用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34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F1DE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92C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F99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8C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25341125151583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E4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王庚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B2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133422025340853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23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C4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9F7D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F84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3D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1F3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25130983100743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C6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韩杨杨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66D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133422025131193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17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3BA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690E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135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2F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B3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25341222154634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29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胡鑫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0D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133422025340877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CE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F2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5B95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C58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78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AA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25341225154777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B3B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乔文阁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80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133422025341098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8E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8F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6590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2B0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8E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4A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25341226111673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9B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彭涛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88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133422025341145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F5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83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B706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4E1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23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D9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25340501111277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18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龚硕硕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5F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133422025340301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9F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9F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0F7D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63A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CE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EE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25341301154480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17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孙志豪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7C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133422025340887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5F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27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DC93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06B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77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04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25340601156414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7F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苏旭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3C0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133422025340718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CB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新能源汽车技术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9BB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BB803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25C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02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22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25341324153920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3D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秦志剑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8C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133422025340900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4A9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59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AE41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740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67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2A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25341503111736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CB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蒋胡业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3D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133422025340419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3B7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人工智能技术应用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01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FAA6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444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A3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F91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25341504152020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03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罗双喜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9F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133422025341010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BA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EF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1032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58E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77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59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25341522113202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C1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屠磊磊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50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133422025340639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D3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AA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EDC6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8D7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D2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A2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25341522111771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58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张志国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C2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133422025341014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7D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网络营销与直播电商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CA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D300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56B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6E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34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25341522154749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98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雍富金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E9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133422025341043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60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BF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A122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CFA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60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269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25341522153915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1B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马仁豪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0D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133422025341026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70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智能网联汽车技术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AA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A63B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426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FD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9C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25341524151846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8F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李佳宏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35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133422025341057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F8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新能源汽车技术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1B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AB656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FC6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50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9E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25341623114514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B7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马帅康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539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133422025340723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17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新能源汽车技术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BCC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79A84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9B5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2D8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FD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25520221005470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FF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周家顺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CF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133422025521198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02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7B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7BFF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571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ED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6D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25340321113450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960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张润楠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A8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133422025340636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64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人工智能技术应用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98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2793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334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F03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32B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25341301154447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3DC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沈文杰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3F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133422025340886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B6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1A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0737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366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3E5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29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25341204112191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D6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骆锐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E3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133422025340279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8B1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人工智能技术应用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00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166D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1BA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A0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92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25340101117258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48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袁明辉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FD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133422025340322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FB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新能源汽车技术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2E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2EF8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D0A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DA0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97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25341222158634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63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范吉乐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08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133422025340238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DF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人工智能技术应用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5E4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F011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D83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75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C5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25341222158994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F7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何鹏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C2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133422025340261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884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13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A6AB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DAF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3C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E1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25341222158635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D9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岳彩银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D3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133422025340245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3C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人工智能技术应用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5E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FB3A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913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F6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E6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25341225111365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21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王祖豪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72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133422025341095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D6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2A5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1026B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CB1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79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3F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25341301111229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C9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陈宇航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A5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133422025340988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58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C9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0B69D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64D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4F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30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25340101117272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D6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吴梦浩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4A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133422025340324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6D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新能源汽车技术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14A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AE6C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989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1C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06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25341103151303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C7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刘明伟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16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133422025340850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40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智能网联汽车技术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34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0048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362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95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33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25341322151603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5A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陈红玮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A3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133422025340994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6C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34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0A2C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C48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BA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A8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25341522113289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91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陈涛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33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133422025340717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E9A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人工智能技术应用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9E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8BBC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9B3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81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C9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25341522153937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17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郭杨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B8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133422025341027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6E7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智能网联汽车技术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ED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D619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884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05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A0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25341623153036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DA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宫子昊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EFA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133422025341076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2A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智能网联汽车技术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B4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6BEA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6DA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20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58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25341623114522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44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沈大山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FD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133422025340532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C2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无人机应用技术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0CA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BC007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733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91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2B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25341882111310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7C5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汤宇豪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C6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133422025341139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3C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A6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25机电一体化技术3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313B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D9E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B9C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8D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25340322151695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61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岳梦飞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CA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133422025340800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BF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AF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25新能源汽车技术2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6217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504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04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E2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25340121152847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0C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王志豪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24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133422025340333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FA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0E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25新能源汽车技术2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85C86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6A2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7E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A0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25341221114200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71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马宇浩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610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133422025340599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0F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82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25新能源汽车技术2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8299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A70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09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09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25341202119829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FD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李悦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94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133422025340039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68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01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25新能源汽车技术2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9B8D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6B0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B9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F0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25341282112478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21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张策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4F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133422025340781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AD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CB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25新能源汽车技术2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DA16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25B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40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09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25341324110993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F6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姜孟南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EC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133422025340712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A7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机电一体化技术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A3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25新能源汽车技术2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2C2B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9AF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D9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B01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25341522111478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93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从帅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6A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133422025340689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EF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网络营销与直播电商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A8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25新能源汽车技术2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2A226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A14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958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65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25341602117446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BE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赵万里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A9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133422025340658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EA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人工智能技术应用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41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25新能源汽车技术2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198D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B5B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2C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5A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25340601112620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0A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梁恩俊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1C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133422025340551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80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CC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8E6B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7A1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5E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36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25340601112600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FD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刘家兴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9D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133422025340555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93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无人机应用技术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DB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3EEF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2D6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56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4C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25341202119007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767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宫思晨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FC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133422025340091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AD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AF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D65C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016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4C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2B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25341202118974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85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周紫馨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7F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133422025340125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F8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84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2117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058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7F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CD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25341225157856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E9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陈文丰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0A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133422025340627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44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机电一体化技术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C66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7E66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D96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09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F40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25341522155058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291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罗时鑫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23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133422025341046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59F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66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95BA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D2E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E3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EF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25341602159649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B4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李子恒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3C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133422025340259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2D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909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D6C5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07F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2E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35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25341623115397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83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纪傲雪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EB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133422025340447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D7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D8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98BE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92B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2B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3B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25341202119948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38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李昊天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7E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133422025340029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25E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机电一体化技术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C8A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人工智能技术应用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0652D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A6C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67D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6F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25341226113449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54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李金贵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9A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133422025340253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59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5F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0D3C2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5A9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408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1E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25341204111540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6F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丁慧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70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133422025340059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BE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人工智能技术应用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54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07C3C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9C3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0E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5C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25341226113443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74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汪汉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EA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133422025340244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19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13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E2C4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4A9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75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91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25341524110942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B3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王婷婷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C3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133422025341056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96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12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F6FE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682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AA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C38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25340422152919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ED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吴怨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EF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133422025341084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1D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45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6C49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3DF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2C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D8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25370826101807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57B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刘怡涵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314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133422025371165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94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新能源汽车技术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E9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B620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BA2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9C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59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25340321113431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3FE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季传乐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05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133422025340623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2E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新能源汽车技术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B6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280D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76F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86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E4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25341222113068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E7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徐莉莉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6A4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133422025340957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08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C5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66F1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5DE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299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E8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25341225113465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A3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崔培龙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CC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133422025340304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A7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人工智能技术应用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6E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BF2E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762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0A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41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25340191115665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DF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花晓燕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E0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133422025340265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E5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9E1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95F3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EED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38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BA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25341301111631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88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秦阳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08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133422025340321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795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新能源汽车技术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E0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C725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9C5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B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AA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25341323111728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08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任新雅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EC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133422025340396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4A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机电一体化技术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07E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5028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2FC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6D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D1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25340501152280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6D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魏皖霖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62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133422025340820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2B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机电一体化技术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A7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A6FA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314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62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3B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25341522154574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84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王婧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14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133422025341038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A5B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大数据与财务管理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44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B3CEE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154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931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35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25340323151220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17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朱紫晴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0A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133422025341079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59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智能网联汽车技术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61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554C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6F3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123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BA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25341202112578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61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朱晓烨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EC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133422025340060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54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15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93FD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8A9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48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52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25341221113729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22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蒋静文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DA8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133422025341142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B0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BB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4F97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F11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8C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0D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25341222112716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D8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张壮壮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4C6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133422025340315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FC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CF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C527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173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16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A5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25341225152447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0B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周少辉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F7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133422025340972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EC9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大数据技术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95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25机电一体化技术1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8A6E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951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7F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33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25341221113728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9B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秦喜龙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BB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133422025341141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DE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E2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25大数据技术2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5C7D7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D4C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D6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2B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25341202118081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1B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马永乐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2F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133422025340287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16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2F7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25大数据技术2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7F2E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B92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15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248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25341522180026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4F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张宝成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0A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133422025341048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296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D8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25大数据技术2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4C5D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A7E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1C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D6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25341602155187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8BE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岳梦清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2B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133422025341059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3C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68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25大数据技术2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07F0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26F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B5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96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25341622153333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7D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邓鹏程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516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133422025340932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B1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94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25大数据技术2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D0E0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C49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77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CB6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25341623115269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252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马瑞晴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6B9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133422025340765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C37C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5063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C8C5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5FF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3F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1DD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25341226113665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36D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李旭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CAE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133422025340773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CFC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新能源汽车技术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79C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E284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EDA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DC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F93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25341225111221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D8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张陈辰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7FE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133422025340222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832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大数据技术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6141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8DCA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C63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01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CB0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25341622159449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616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6B3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133422025340744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E1F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机电一体化技术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BB9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22723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22F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08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0FD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25340321113389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6D7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王洋洋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237C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133422025340408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CAC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婴幼儿托育服务与管理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33B6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0172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3DBC8219">
      <w:pPr>
        <w:jc w:val="center"/>
        <w:rPr>
          <w:rFonts w:hint="eastAsia" w:asciiTheme="minorEastAsia" w:hAnsiTheme="minorEastAsia" w:eastAsiaTheme="minorEastAsia" w:cstheme="minorEastAsia"/>
          <w:sz w:val="16"/>
          <w:szCs w:val="16"/>
        </w:rPr>
      </w:pPr>
    </w:p>
    <w:sectPr>
      <w:pgSz w:w="11906" w:h="16838"/>
      <w:pgMar w:top="1440" w:right="1800" w:bottom="1440" w:left="83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ED38C1"/>
    <w:rsid w:val="72C22F53"/>
    <w:rsid w:val="76E01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2025-08-27T01:19:00Z</dcterms:created>
  <dc:creator>Administrator</dc:creator>
  <cp:lastModifiedBy>飘~</cp:lastModifiedBy>
  <dcterms:modified xsi:type="dcterms:W3CDTF">2026-01-08T06:40:01Z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eyJoZGlkIjoiMGI3ZTZkZjkyOWEzMDVlNDJlNWI3YzMxODY1OGY1YTAiLCJ1c2VySWQiOiI0ODAyMDUxMDgifQ==</vt:lpwstr>
  </property>
  <property fmtid="{D5CDD505-2E9C-101B-9397-08002B2CF9AE}" pid="4" name="ICV">
    <vt:lpwstr>888E6F3ACDD14E8DBB7D492AE493ED81_13</vt:lpwstr>
  </property>
</Properties>
</file>