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E1928">
      <w:pPr>
        <w:pStyle w:val="2"/>
        <w:bidi w:val="0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关于魏齐伟等5位学生学籍注销的名单</w:t>
      </w:r>
    </w:p>
    <w:p w14:paraId="6DFF5735">
      <w:pPr>
        <w:rPr>
          <w:rFonts w:hint="eastAsia"/>
        </w:rPr>
      </w:pPr>
    </w:p>
    <w:tbl>
      <w:tblPr>
        <w:tblStyle w:val="3"/>
        <w:tblW w:w="9133" w:type="dxa"/>
        <w:tblInd w:w="-2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858"/>
        <w:gridCol w:w="986"/>
        <w:gridCol w:w="932"/>
        <w:gridCol w:w="1749"/>
        <w:gridCol w:w="1530"/>
        <w:gridCol w:w="1176"/>
      </w:tblGrid>
      <w:tr w14:paraId="3C1D7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4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E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18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F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7E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异动类型</w:t>
            </w:r>
          </w:p>
        </w:tc>
      </w:tr>
      <w:tr w14:paraId="6D37D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0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133422025340852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4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魏齐伟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2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8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28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现代服务学院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退学</w:t>
            </w:r>
          </w:p>
        </w:tc>
      </w:tr>
      <w:tr w14:paraId="5AB87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D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133422025340932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AD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邓鹏程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7E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B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现代服务学院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退学</w:t>
            </w:r>
          </w:p>
        </w:tc>
      </w:tr>
      <w:tr w14:paraId="7895A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9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1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133422025340282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4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3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8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现代服务学院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A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退学</w:t>
            </w:r>
          </w:p>
        </w:tc>
      </w:tr>
      <w:tr w14:paraId="156D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8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7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133422025340570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7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郝国胜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C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9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现代服务学院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退学</w:t>
            </w:r>
          </w:p>
        </w:tc>
      </w:tr>
      <w:tr w14:paraId="27F1E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133422025340633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4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金国峰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6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FD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现代服务学院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0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退学</w:t>
            </w:r>
          </w:p>
        </w:tc>
      </w:tr>
    </w:tbl>
    <w:p w14:paraId="6B5E553B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5911D4"/>
    <w:rsid w:val="487A1A12"/>
    <w:rsid w:val="5BCC1406"/>
    <w:rsid w:val="76E0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222</Characters>
  <Lines>0</Lines>
  <Paragraphs>0</Paragraphs>
  <TotalTime>0</TotalTime>
  <ScaleCrop>false</ScaleCrop>
  <LinksUpToDate>false</LinksUpToDate>
  <CharactersWithSpaces>222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2025-08-27T01:19:00Z</dcterms:created>
  <dc:creator>Administrator</dc:creator>
  <cp:lastModifiedBy>WPS_1615770720</cp:lastModifiedBy>
  <dcterms:modified xsi:type="dcterms:W3CDTF">2026-01-14T09:23:35Z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eyJoZGlkIjoiMGI3ZTZkZjkyOWEzMDVlNDJlNWI3YzMxODY1OGY1YTAiLCJ1c2VySWQiOiI0ODAyMDUxMDgifQ==</vt:lpwstr>
  </property>
  <property fmtid="{D5CDD505-2E9C-101B-9397-08002B2CF9AE}" pid="4" name="ICV">
    <vt:lpwstr>349F87306EE448C79F6B252CC7497EFE_13</vt:lpwstr>
  </property>
</Properties>
</file>